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9278" w14:textId="1B274D28" w:rsidR="00AE3E34" w:rsidRDefault="00AE3E34"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CBD5AB" wp14:editId="695F9D3E">
            <wp:simplePos x="0" y="0"/>
            <wp:positionH relativeFrom="column">
              <wp:posOffset>2552700</wp:posOffset>
            </wp:positionH>
            <wp:positionV relativeFrom="paragraph">
              <wp:posOffset>-457835</wp:posOffset>
            </wp:positionV>
            <wp:extent cx="1552575" cy="684530"/>
            <wp:effectExtent l="0" t="0" r="9525" b="127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-1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5E7A" wp14:editId="64E2F38F">
                <wp:simplePos x="0" y="0"/>
                <wp:positionH relativeFrom="column">
                  <wp:posOffset>-504825</wp:posOffset>
                </wp:positionH>
                <wp:positionV relativeFrom="paragraph">
                  <wp:posOffset>-467360</wp:posOffset>
                </wp:positionV>
                <wp:extent cx="7839075" cy="2047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2047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E67F6" w14:textId="77777777" w:rsidR="00AE3E34" w:rsidRPr="009F4121" w:rsidRDefault="00AE3E34" w:rsidP="00AE3E3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F72A13" w14:textId="77777777" w:rsidR="00AE3E34" w:rsidRDefault="00AE3E34" w:rsidP="00AE3E3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5EF59" w14:textId="77777777" w:rsidR="00AE3E34" w:rsidRPr="004C4183" w:rsidRDefault="00AE3E34" w:rsidP="00AE3E3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8BF801" w14:textId="1B809BB7" w:rsidR="00AE3E34" w:rsidRPr="009F4121" w:rsidRDefault="00AE3E34" w:rsidP="00AE3E3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  <w:p w14:paraId="2EB633ED" w14:textId="77777777" w:rsidR="00AE3E34" w:rsidRPr="009F4121" w:rsidRDefault="00AE3E34" w:rsidP="00AE3E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12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Donalsonville/Seminole County </w:t>
                            </w:r>
                          </w:p>
                          <w:p w14:paraId="1EF2E4B7" w14:textId="77777777" w:rsidR="00AE3E34" w:rsidRPr="009F4121" w:rsidRDefault="00AE3E34" w:rsidP="00AE3E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12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Harvest Festival</w:t>
                            </w:r>
                          </w:p>
                          <w:p w14:paraId="673CFD3F" w14:textId="36CA631B" w:rsidR="00AE3E34" w:rsidRPr="009F4121" w:rsidRDefault="00AE3E34" w:rsidP="00AE3E3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SATURDAY, OCTOBER </w:t>
                            </w:r>
                            <w:r w:rsidR="00B72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97F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72B3D" w:rsidRPr="00B72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F4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097F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9CC3FA4" w14:textId="77777777" w:rsidR="00AE3E34" w:rsidRPr="00AF2E06" w:rsidRDefault="00AE3E34" w:rsidP="00AE3E34">
                            <w:pPr>
                              <w:jc w:val="center"/>
                              <w:rPr>
                                <w:color w:val="00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5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36.8pt;width:617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474E67F6" w14:textId="77777777" w:rsidR="00AE3E34" w:rsidRPr="009F4121" w:rsidRDefault="00AE3E34" w:rsidP="00AE3E3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F72A13" w14:textId="77777777" w:rsidR="00AE3E34" w:rsidRDefault="00AE3E34" w:rsidP="00AE3E3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5EF59" w14:textId="77777777" w:rsidR="00AE3E34" w:rsidRPr="004C4183" w:rsidRDefault="00AE3E34" w:rsidP="00AE3E3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8BF801" w14:textId="1B809BB7" w:rsidR="00AE3E34" w:rsidRPr="009F4121" w:rsidRDefault="00AE3E34" w:rsidP="00AE3E3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1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PARADE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  <w:p w14:paraId="2EB633ED" w14:textId="77777777" w:rsidR="00AE3E34" w:rsidRPr="009F4121" w:rsidRDefault="00AE3E34" w:rsidP="00AE3E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412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Donalsonville/Seminole County </w:t>
                      </w:r>
                    </w:p>
                    <w:p w14:paraId="1EF2E4B7" w14:textId="77777777" w:rsidR="00AE3E34" w:rsidRPr="009F4121" w:rsidRDefault="00AE3E34" w:rsidP="00AE3E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412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Harvest Festival</w:t>
                      </w:r>
                    </w:p>
                    <w:p w14:paraId="673CFD3F" w14:textId="36CA631B" w:rsidR="00AE3E34" w:rsidRPr="009F4121" w:rsidRDefault="00AE3E34" w:rsidP="00AE3E34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1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SATURDAY, OCTOBER </w:t>
                      </w:r>
                      <w:r w:rsidR="00B72B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97F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72B3D" w:rsidRPr="00B72B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F41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097F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9CC3FA4" w14:textId="77777777" w:rsidR="00AE3E34" w:rsidRPr="00AF2E06" w:rsidRDefault="00AE3E34" w:rsidP="00AE3E34">
                      <w:pPr>
                        <w:jc w:val="center"/>
                        <w:rPr>
                          <w:color w:val="00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C5911" w14:textId="77777777" w:rsidR="00AE3E34" w:rsidRDefault="00AE3E34"/>
    <w:p w14:paraId="17ED69B4" w14:textId="142049EA" w:rsidR="00AE3E34" w:rsidRDefault="00AE3E34"/>
    <w:p w14:paraId="23060141" w14:textId="77777777" w:rsidR="00AE3E34" w:rsidRPr="00AE3E34" w:rsidRDefault="00AE3E34">
      <w:pPr>
        <w:rPr>
          <w:sz w:val="36"/>
          <w:szCs w:val="36"/>
        </w:rPr>
      </w:pPr>
    </w:p>
    <w:p w14:paraId="475F968A" w14:textId="18009F12" w:rsidR="00AE3E34" w:rsidRPr="00AE3E34" w:rsidRDefault="00AE3E34">
      <w:pPr>
        <w:rPr>
          <w:sz w:val="40"/>
          <w:szCs w:val="40"/>
        </w:rPr>
      </w:pPr>
    </w:p>
    <w:p w14:paraId="4D68EC2A" w14:textId="2861925D" w:rsidR="00AE3E34" w:rsidRPr="00AE3E34" w:rsidRDefault="00AE3E34" w:rsidP="00AE3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E34">
        <w:rPr>
          <w:rFonts w:ascii="Times New Roman" w:hAnsi="Times New Roman" w:cs="Times New Roman"/>
          <w:sz w:val="24"/>
          <w:szCs w:val="24"/>
        </w:rPr>
        <w:t xml:space="preserve">THE DONALSONVILLE/SEMINOLE COUNTY CHAMBER OF COMMERCE INVITES YOU TO PARTICIPATE IN </w:t>
      </w:r>
      <w:r w:rsidRPr="00AE3E34">
        <w:rPr>
          <w:rFonts w:ascii="Times New Roman" w:hAnsi="Times New Roman" w:cs="Times New Roman"/>
          <w:b/>
          <w:sz w:val="24"/>
          <w:szCs w:val="24"/>
        </w:rPr>
        <w:t>THE HARVEST FESTIVAL PARADE</w:t>
      </w:r>
      <w:r w:rsidRPr="00AE3E34">
        <w:rPr>
          <w:rFonts w:ascii="Times New Roman" w:hAnsi="Times New Roman" w:cs="Times New Roman"/>
          <w:sz w:val="24"/>
          <w:szCs w:val="24"/>
        </w:rPr>
        <w:t xml:space="preserve"> THAT WILL TAKE PLACE ON SATURDAY, OCTOBER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7FB9">
        <w:rPr>
          <w:rFonts w:ascii="Times New Roman" w:hAnsi="Times New Roman" w:cs="Times New Roman"/>
          <w:sz w:val="24"/>
          <w:szCs w:val="24"/>
        </w:rPr>
        <w:t>5</w:t>
      </w:r>
      <w:r w:rsidRPr="00AE3E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3E3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7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3E34">
        <w:rPr>
          <w:rFonts w:ascii="Times New Roman" w:hAnsi="Times New Roman" w:cs="Times New Roman"/>
          <w:sz w:val="24"/>
          <w:szCs w:val="24"/>
        </w:rPr>
        <w:t xml:space="preserve"> </w:t>
      </w:r>
      <w:r w:rsidRPr="00AE3E34">
        <w:rPr>
          <w:rFonts w:ascii="Times New Roman" w:hAnsi="Times New Roman" w:cs="Times New Roman"/>
          <w:b/>
          <w:bCs/>
          <w:sz w:val="24"/>
          <w:szCs w:val="24"/>
        </w:rPr>
        <w:t xml:space="preserve">THE PARADE WILL BEGIN AT </w:t>
      </w:r>
      <w:r w:rsidR="006230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E3E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3E34">
        <w:rPr>
          <w:rFonts w:ascii="Times New Roman" w:hAnsi="Times New Roman" w:cs="Times New Roman"/>
          <w:b/>
          <w:bCs/>
          <w:sz w:val="24"/>
          <w:szCs w:val="24"/>
        </w:rPr>
        <w:t>0 A.M.</w:t>
      </w:r>
    </w:p>
    <w:p w14:paraId="2A135452" w14:textId="4D38EAFD" w:rsidR="00AE3E34" w:rsidRP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E879B" w14:textId="1CB6F465" w:rsidR="00AE3E34" w:rsidRDefault="00AE3E34" w:rsidP="00AE3E34">
      <w:pPr>
        <w:pStyle w:val="BodyText2"/>
        <w:rPr>
          <w:b/>
          <w:bCs/>
          <w:sz w:val="28"/>
          <w:szCs w:val="28"/>
        </w:rPr>
      </w:pPr>
      <w:r w:rsidRPr="00AE3E34">
        <w:rPr>
          <w:b/>
          <w:bCs/>
          <w:sz w:val="28"/>
          <w:szCs w:val="28"/>
        </w:rPr>
        <w:t>LINE UP FOR THE PARADE WILL AT THE SEMINOLE COUNTY ELEMENTARY SCHOOL ON HIGHWAY 91 SOUTH, BEGINNING AT 9 A.M.</w:t>
      </w:r>
    </w:p>
    <w:p w14:paraId="31CA83D6" w14:textId="77777777" w:rsidR="00AE3E34" w:rsidRPr="00AE3E34" w:rsidRDefault="00AE3E34" w:rsidP="00AE3E34">
      <w:pPr>
        <w:pStyle w:val="BodyText2"/>
        <w:rPr>
          <w:b/>
          <w:bCs/>
          <w:sz w:val="28"/>
          <w:szCs w:val="28"/>
        </w:rPr>
      </w:pPr>
    </w:p>
    <w:p w14:paraId="59AE5ECB" w14:textId="6B8A07EA" w:rsidR="00AE3E34" w:rsidRDefault="00AE3E34" w:rsidP="00AE3E34">
      <w:pPr>
        <w:pStyle w:val="BodyText2"/>
        <w:rPr>
          <w:sz w:val="28"/>
          <w:szCs w:val="28"/>
          <w:u w:val="single"/>
        </w:rPr>
      </w:pPr>
      <w:r w:rsidRPr="00AE3E34">
        <w:rPr>
          <w:sz w:val="28"/>
          <w:szCs w:val="28"/>
        </w:rPr>
        <w:t xml:space="preserve">.  </w:t>
      </w:r>
      <w:r w:rsidRPr="00AE3E34">
        <w:rPr>
          <w:sz w:val="28"/>
          <w:szCs w:val="28"/>
          <w:u w:val="single"/>
        </w:rPr>
        <w:t>IF YOU WISH TO HAVE YOUR ENTRY JUDGED</w:t>
      </w:r>
      <w:r w:rsidRPr="00AE3E34">
        <w:rPr>
          <w:sz w:val="28"/>
          <w:szCs w:val="28"/>
        </w:rPr>
        <w:t xml:space="preserve">, </w:t>
      </w:r>
      <w:r w:rsidRPr="00AE3E34">
        <w:rPr>
          <w:sz w:val="28"/>
          <w:szCs w:val="28"/>
          <w:u w:val="single"/>
        </w:rPr>
        <w:t>PLEASE BE IN THE LINE-UP BY 9:30 A.M.</w:t>
      </w:r>
    </w:p>
    <w:p w14:paraId="46F6222E" w14:textId="77777777" w:rsidR="00AE3E34" w:rsidRPr="00AE3E34" w:rsidRDefault="00AE3E34" w:rsidP="00AE3E34">
      <w:pPr>
        <w:pStyle w:val="BodyText2"/>
        <w:rPr>
          <w:sz w:val="28"/>
          <w:szCs w:val="28"/>
        </w:rPr>
      </w:pPr>
    </w:p>
    <w:p w14:paraId="0100AEA2" w14:textId="77777777" w:rsidR="00AE3E34" w:rsidRPr="00AE3E34" w:rsidRDefault="00AE3E34" w:rsidP="00AE3E34">
      <w:pPr>
        <w:pStyle w:val="BodyText"/>
        <w:jc w:val="center"/>
        <w:rPr>
          <w:b w:val="0"/>
          <w:sz w:val="28"/>
          <w:szCs w:val="28"/>
        </w:rPr>
      </w:pPr>
      <w:r w:rsidRPr="00AE3E34">
        <w:rPr>
          <w:sz w:val="28"/>
          <w:szCs w:val="28"/>
        </w:rPr>
        <w:t>ALL PARADE ENTRIES MUST REPRESENT AN ORGANIZATION OR BUSINESS AND BE PROPERLY IDENTIFIED.  NO UNMARKED ENTRIES WILL BE ALLOWED!</w:t>
      </w:r>
    </w:p>
    <w:p w14:paraId="123822C5" w14:textId="77777777" w:rsidR="00AE3E34" w:rsidRP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3B01E" w14:textId="48C7B3F1" w:rsidR="00AE3E34" w:rsidRPr="00AE3E34" w:rsidRDefault="00AE3E34" w:rsidP="00AE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IT IS REQUIRED THAT YOU FILL IN THE ENTRY FORM BELOW AND RETURN WITH SIGNED DISCLAIMER FORM TO THE DONALSONVILLE/SEMINOLE COUNTY CHAMBER OF COMMERCE, 122 EAST SECOND ST.  DONALSONVILLE, GEORGIA 39845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C1A82C" w14:textId="77777777" w:rsid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F333D" w14:textId="235D9673" w:rsidR="00AE3E34" w:rsidRDefault="00AE3E34" w:rsidP="00AE3E34">
      <w:pPr>
        <w:jc w:val="center"/>
        <w:rPr>
          <w:rFonts w:ascii="Times New Roman" w:hAnsi="Times New Roman" w:cs="Times New Roman"/>
          <w:sz w:val="25"/>
          <w:szCs w:val="25"/>
        </w:rPr>
      </w:pPr>
      <w:r w:rsidRPr="00AE3E34">
        <w:rPr>
          <w:rFonts w:ascii="Times New Roman" w:hAnsi="Times New Roman" w:cs="Times New Roman"/>
          <w:b/>
          <w:bCs/>
          <w:sz w:val="25"/>
          <w:szCs w:val="25"/>
          <w:u w:val="single"/>
        </w:rPr>
        <w:t>NOTE:  IF YOUR UNIT PLANS</w:t>
      </w:r>
      <w:r w:rsidRPr="00AE3E3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AE3E34">
        <w:rPr>
          <w:rFonts w:ascii="Times New Roman" w:hAnsi="Times New Roman" w:cs="Times New Roman"/>
          <w:b/>
          <w:bCs/>
          <w:sz w:val="25"/>
          <w:szCs w:val="25"/>
          <w:u w:val="single"/>
        </w:rPr>
        <w:t>TO THROW CANDY</w:t>
      </w:r>
      <w:r w:rsidRPr="00AE3E34">
        <w:rPr>
          <w:rFonts w:ascii="Times New Roman" w:hAnsi="Times New Roman" w:cs="Times New Roman"/>
          <w:sz w:val="25"/>
          <w:szCs w:val="25"/>
        </w:rPr>
        <w:t xml:space="preserve">, </w:t>
      </w:r>
      <w:r w:rsidRPr="00AE3E34">
        <w:rPr>
          <w:rFonts w:ascii="Times New Roman" w:hAnsi="Times New Roman" w:cs="Times New Roman"/>
          <w:b/>
          <w:bCs/>
          <w:sz w:val="25"/>
          <w:szCs w:val="25"/>
          <w:u w:val="single"/>
        </w:rPr>
        <w:t>PLEASE USE EXTREME CAUTION</w:t>
      </w:r>
      <w:r w:rsidRPr="00AE3E34">
        <w:rPr>
          <w:rFonts w:ascii="Times New Roman" w:hAnsi="Times New Roman" w:cs="Times New Roman"/>
          <w:sz w:val="25"/>
          <w:szCs w:val="25"/>
        </w:rPr>
        <w:t>!</w:t>
      </w:r>
    </w:p>
    <w:p w14:paraId="586173EC" w14:textId="77777777" w:rsidR="00AE3E34" w:rsidRPr="00AE3E34" w:rsidRDefault="00AE3E34" w:rsidP="00AE3E3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5F153A" w14:textId="0C2BA51E" w:rsidR="00AE3E34" w:rsidRPr="00AE3E34" w:rsidRDefault="00AE3E34" w:rsidP="00AE3E34">
      <w:pPr>
        <w:pStyle w:val="Heading1"/>
        <w:rPr>
          <w:sz w:val="28"/>
          <w:szCs w:val="28"/>
        </w:rPr>
      </w:pPr>
      <w:r w:rsidRPr="00AE3E34">
        <w:rPr>
          <w:sz w:val="28"/>
          <w:szCs w:val="28"/>
        </w:rPr>
        <w:t>NAME OF UNIT______________________________</w:t>
      </w:r>
      <w:r w:rsidR="000667E0">
        <w:rPr>
          <w:sz w:val="28"/>
          <w:szCs w:val="28"/>
        </w:rPr>
        <w:t>EMAIL____________________</w:t>
      </w:r>
    </w:p>
    <w:p w14:paraId="7EA690C4" w14:textId="66498C8E" w:rsidR="00AE3E34" w:rsidRPr="00AE3E34" w:rsidRDefault="00AE3E34" w:rsidP="00AE3E34">
      <w:pPr>
        <w:pStyle w:val="Heading1"/>
        <w:rPr>
          <w:sz w:val="28"/>
          <w:szCs w:val="28"/>
        </w:rPr>
      </w:pPr>
      <w:r w:rsidRPr="00AE3E34">
        <w:rPr>
          <w:sz w:val="28"/>
          <w:szCs w:val="28"/>
        </w:rPr>
        <w:t>ADDRESS______________________________________________________________</w:t>
      </w:r>
    </w:p>
    <w:p w14:paraId="283E5F86" w14:textId="2EA2201E" w:rsidR="00AE3E34" w:rsidRPr="00AE3E34" w:rsidRDefault="00AE3E34" w:rsidP="00AE3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34">
        <w:rPr>
          <w:rFonts w:ascii="Times New Roman" w:hAnsi="Times New Roman" w:cs="Times New Roman"/>
          <w:b/>
          <w:bCs/>
          <w:sz w:val="24"/>
          <w:szCs w:val="24"/>
        </w:rPr>
        <w:t>CONTACT PERSON______________________TELEPHONE__________________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AC9C390" w14:textId="6DE45F2E" w:rsidR="00AE3E34" w:rsidRPr="00AE3E34" w:rsidRDefault="00AE3E34" w:rsidP="00AE3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34">
        <w:rPr>
          <w:rFonts w:ascii="Times New Roman" w:hAnsi="Times New Roman" w:cs="Times New Roman"/>
          <w:b/>
          <w:bCs/>
          <w:sz w:val="24"/>
          <w:szCs w:val="24"/>
        </w:rPr>
        <w:t>TYPE OF UNIT:  MARCHING ______BAND________FLOAT_________________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4F2125A1" w14:textId="0DD0D817" w:rsidR="00AE3E34" w:rsidRPr="00AE3E34" w:rsidRDefault="00AE3E34" w:rsidP="00AE3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34">
        <w:rPr>
          <w:rFonts w:ascii="Times New Roman" w:hAnsi="Times New Roman" w:cs="Times New Roman"/>
          <w:b/>
          <w:bCs/>
          <w:sz w:val="24"/>
          <w:szCs w:val="24"/>
        </w:rPr>
        <w:t>Float Description_________________________________________________________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2B1D6E9E" w14:textId="0375606B" w:rsidR="00AE3E34" w:rsidRPr="00AE3E34" w:rsidRDefault="00AE3E34" w:rsidP="00AE3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34">
        <w:rPr>
          <w:rFonts w:ascii="Times New Roman" w:hAnsi="Times New Roman" w:cs="Times New Roman"/>
          <w:b/>
          <w:bCs/>
          <w:sz w:val="24"/>
          <w:szCs w:val="24"/>
        </w:rPr>
        <w:t>ANTIQUE CAR_____________CLOWN___________BEAUTY QUEEN__________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BA6C009" w14:textId="689CA583" w:rsidR="00AE3E34" w:rsidRDefault="00AE3E34" w:rsidP="00AE3E34">
      <w:pPr>
        <w:pStyle w:val="BodyText2"/>
        <w:jc w:val="left"/>
      </w:pPr>
      <w:r w:rsidRPr="00AE3E34">
        <w:rPr>
          <w:b/>
          <w:bCs/>
        </w:rPr>
        <w:t>OTHER:   (PLEASE SPECIFY)_____________________________________________________</w:t>
      </w:r>
      <w:r>
        <w:rPr>
          <w:b/>
          <w:bCs/>
        </w:rPr>
        <w:t>___</w:t>
      </w:r>
      <w:r w:rsidRPr="00AE3E34">
        <w:t xml:space="preserve"> </w:t>
      </w:r>
    </w:p>
    <w:p w14:paraId="78909387" w14:textId="77777777" w:rsid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5DF7A" w14:textId="77777777" w:rsid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0B34CD" w14:textId="5D78A098" w:rsidR="00AE3E34" w:rsidRDefault="00AE3E34" w:rsidP="00AE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sz w:val="24"/>
          <w:szCs w:val="24"/>
        </w:rPr>
        <w:t>FOR MORE INFORMATION, CONTACT THE CHAMBER OF COMMERCE AT 229-524-2588.</w:t>
      </w:r>
      <w:r w:rsidRPr="00AE3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3391F" w14:textId="174B399E" w:rsidR="00AE3E34" w:rsidRPr="00AE3E34" w:rsidRDefault="00AE3E34" w:rsidP="00AE3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CHECK US OUT ON FACEBOOK AT SEMINOLE COUNTY HARVEST FESTIVAL!</w:t>
      </w:r>
    </w:p>
    <w:sectPr w:rsidR="00AE3E34" w:rsidRPr="00AE3E34" w:rsidSect="00AE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4"/>
    <w:rsid w:val="000667E0"/>
    <w:rsid w:val="00097FB9"/>
    <w:rsid w:val="00623036"/>
    <w:rsid w:val="00AE3E34"/>
    <w:rsid w:val="00B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E20E"/>
  <w15:chartTrackingRefBased/>
  <w15:docId w15:val="{4293CDF2-57CC-411C-B5DF-817791F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34"/>
  </w:style>
  <w:style w:type="paragraph" w:styleId="Heading1">
    <w:name w:val="heading 1"/>
    <w:basedOn w:val="Normal"/>
    <w:next w:val="Normal"/>
    <w:link w:val="Heading1Char"/>
    <w:qFormat/>
    <w:rsid w:val="00AE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E3E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E3E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AE3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E3E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 Matthews</dc:creator>
  <cp:keywords/>
  <dc:description/>
  <cp:lastModifiedBy>Kadie Matthews</cp:lastModifiedBy>
  <cp:revision>3</cp:revision>
  <dcterms:created xsi:type="dcterms:W3CDTF">2022-05-19T20:24:00Z</dcterms:created>
  <dcterms:modified xsi:type="dcterms:W3CDTF">2022-05-19T20:25:00Z</dcterms:modified>
</cp:coreProperties>
</file>